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52A9D" w14:paraId="0643CE84" w14:textId="77777777" w:rsidTr="00B524ED">
        <w:tc>
          <w:tcPr>
            <w:tcW w:w="2836" w:type="dxa"/>
          </w:tcPr>
          <w:p w14:paraId="4F427826" w14:textId="77777777" w:rsidR="00652A9D" w:rsidRDefault="00652A9D">
            <w:r>
              <w:t>Título do periódico</w:t>
            </w:r>
          </w:p>
        </w:tc>
        <w:tc>
          <w:tcPr>
            <w:tcW w:w="7512" w:type="dxa"/>
          </w:tcPr>
          <w:p w14:paraId="44081CC0" w14:textId="77777777" w:rsidR="00652A9D" w:rsidRDefault="00652A9D">
            <w:r>
              <w:t>Revista Pretexto</w:t>
            </w:r>
          </w:p>
        </w:tc>
      </w:tr>
      <w:tr w:rsidR="00652A9D" w14:paraId="4EA36575" w14:textId="77777777" w:rsidTr="00B524ED">
        <w:tc>
          <w:tcPr>
            <w:tcW w:w="2836" w:type="dxa"/>
          </w:tcPr>
          <w:p w14:paraId="72564C7B" w14:textId="77777777" w:rsidR="00652A9D" w:rsidRDefault="00652A9D">
            <w:proofErr w:type="spellStart"/>
            <w:r>
              <w:t>ISSN</w:t>
            </w:r>
            <w:proofErr w:type="spellEnd"/>
          </w:p>
        </w:tc>
        <w:tc>
          <w:tcPr>
            <w:tcW w:w="7512" w:type="dxa"/>
          </w:tcPr>
          <w:p w14:paraId="73C1032A" w14:textId="77777777" w:rsidR="00652A9D" w:rsidRDefault="00B524ED">
            <w:r w:rsidRPr="00B524ED">
              <w:t>1984-6983 (Revista online)</w:t>
            </w:r>
          </w:p>
        </w:tc>
      </w:tr>
      <w:tr w:rsidR="00B524ED" w14:paraId="25BF4A0F" w14:textId="77777777" w:rsidTr="00B524ED">
        <w:tc>
          <w:tcPr>
            <w:tcW w:w="2836" w:type="dxa"/>
          </w:tcPr>
          <w:p w14:paraId="6D781570" w14:textId="77777777" w:rsidR="00B524ED" w:rsidRDefault="00B524ED">
            <w:r>
              <w:t>Seção</w:t>
            </w:r>
          </w:p>
        </w:tc>
        <w:tc>
          <w:tcPr>
            <w:tcW w:w="7512" w:type="dxa"/>
          </w:tcPr>
          <w:p w14:paraId="32DB6505" w14:textId="77777777" w:rsidR="00B524ED" w:rsidRPr="00B524ED" w:rsidRDefault="00B524ED">
            <w:r>
              <w:t>Editorial</w:t>
            </w:r>
          </w:p>
        </w:tc>
      </w:tr>
      <w:tr w:rsidR="00B524ED" w14:paraId="53526F42" w14:textId="77777777" w:rsidTr="00B524ED">
        <w:tc>
          <w:tcPr>
            <w:tcW w:w="2836" w:type="dxa"/>
          </w:tcPr>
          <w:p w14:paraId="3688E1BD" w14:textId="77777777" w:rsidR="00B524ED" w:rsidRDefault="00B524ED">
            <w:r>
              <w:t>Título</w:t>
            </w:r>
          </w:p>
        </w:tc>
        <w:tc>
          <w:tcPr>
            <w:tcW w:w="7512" w:type="dxa"/>
          </w:tcPr>
          <w:p w14:paraId="3C48E3A8" w14:textId="77777777" w:rsidR="00B524ED" w:rsidRDefault="00B524ED">
            <w:r>
              <w:t>Editorial</w:t>
            </w:r>
          </w:p>
        </w:tc>
      </w:tr>
      <w:tr w:rsidR="00B524ED" w14:paraId="18CBD16B" w14:textId="77777777" w:rsidTr="00B524ED">
        <w:tc>
          <w:tcPr>
            <w:tcW w:w="2836" w:type="dxa"/>
          </w:tcPr>
          <w:p w14:paraId="1C831EE8" w14:textId="77777777" w:rsidR="00B524ED" w:rsidRDefault="00B524ED">
            <w:proofErr w:type="spellStart"/>
            <w:r>
              <w:t>DOI</w:t>
            </w:r>
            <w:proofErr w:type="spellEnd"/>
            <w:r>
              <w:t>:</w:t>
            </w:r>
          </w:p>
        </w:tc>
        <w:tc>
          <w:tcPr>
            <w:tcW w:w="7512" w:type="dxa"/>
          </w:tcPr>
          <w:p w14:paraId="6D455B48" w14:textId="236984AD" w:rsidR="00B524ED" w:rsidRDefault="000149FC">
            <w:r w:rsidRPr="000149FC">
              <w:rPr>
                <w:rStyle w:val="Hyperlink"/>
                <w:rFonts w:cs="Arial"/>
                <w:iCs/>
                <w:szCs w:val="20"/>
              </w:rPr>
              <w:t>http://dx.doi.org/10.21714/pretexto.v19i4.6648</w:t>
            </w:r>
          </w:p>
        </w:tc>
      </w:tr>
      <w:tr w:rsidR="00B524ED" w14:paraId="1B798ECC" w14:textId="77777777" w:rsidTr="00B524ED">
        <w:tc>
          <w:tcPr>
            <w:tcW w:w="2836" w:type="dxa"/>
          </w:tcPr>
          <w:p w14:paraId="5E2DBDE0" w14:textId="77777777" w:rsidR="00B524ED" w:rsidRDefault="00B524ED">
            <w:r>
              <w:t>Autor</w:t>
            </w:r>
          </w:p>
        </w:tc>
        <w:tc>
          <w:tcPr>
            <w:tcW w:w="7512" w:type="dxa"/>
          </w:tcPr>
          <w:p w14:paraId="1BDA2992" w14:textId="77777777" w:rsidR="00B524ED" w:rsidRDefault="00717F25">
            <w:r>
              <w:t>ALEXANDRE TEIXEIRA DIAS</w:t>
            </w:r>
          </w:p>
        </w:tc>
      </w:tr>
      <w:tr w:rsidR="00B524ED" w14:paraId="46F0B4C4" w14:textId="77777777" w:rsidTr="00B524ED">
        <w:tc>
          <w:tcPr>
            <w:tcW w:w="2836" w:type="dxa"/>
          </w:tcPr>
          <w:p w14:paraId="2167E9E6" w14:textId="77777777" w:rsidR="00B524ED" w:rsidRDefault="00B524ED">
            <w:proofErr w:type="spellStart"/>
            <w:r>
              <w:t>ORCID</w:t>
            </w:r>
            <w:proofErr w:type="spellEnd"/>
          </w:p>
        </w:tc>
        <w:tc>
          <w:tcPr>
            <w:tcW w:w="7512" w:type="dxa"/>
          </w:tcPr>
          <w:p w14:paraId="2A84E277" w14:textId="77777777" w:rsidR="00B524ED" w:rsidRDefault="000149FC">
            <w:hyperlink r:id="rId4" w:tgtFrame="_blank" w:history="1">
              <w:r w:rsidR="00B524ED">
                <w:rPr>
                  <w:rStyle w:val="Hyperlink"/>
                </w:rPr>
                <w:t>orcid.org/0000-0002-0512-9829</w:t>
              </w:r>
            </w:hyperlink>
          </w:p>
        </w:tc>
      </w:tr>
      <w:tr w:rsidR="00B524ED" w14:paraId="6A045200" w14:textId="77777777" w:rsidTr="00B524ED">
        <w:tc>
          <w:tcPr>
            <w:tcW w:w="2836" w:type="dxa"/>
          </w:tcPr>
          <w:p w14:paraId="1B538C43" w14:textId="77777777" w:rsidR="00B524ED" w:rsidRDefault="00B524ED">
            <w:r>
              <w:t>Página inicial e final</w:t>
            </w:r>
          </w:p>
        </w:tc>
        <w:tc>
          <w:tcPr>
            <w:tcW w:w="7512" w:type="dxa"/>
          </w:tcPr>
          <w:p w14:paraId="6F389DA2" w14:textId="77777777" w:rsidR="00B524ED" w:rsidRDefault="00B524ED">
            <w:r>
              <w:t>4-10</w:t>
            </w:r>
          </w:p>
        </w:tc>
      </w:tr>
      <w:tr w:rsidR="00B524ED" w14:paraId="2E5E4B0A" w14:textId="77777777" w:rsidTr="00B524ED">
        <w:tc>
          <w:tcPr>
            <w:tcW w:w="2836" w:type="dxa"/>
          </w:tcPr>
          <w:p w14:paraId="42CAB778" w14:textId="77777777" w:rsidR="00B524ED" w:rsidRDefault="00B524ED">
            <w:r>
              <w:t>Data de publicação</w:t>
            </w:r>
          </w:p>
        </w:tc>
        <w:tc>
          <w:tcPr>
            <w:tcW w:w="7512" w:type="dxa"/>
          </w:tcPr>
          <w:p w14:paraId="75ED5EE4" w14:textId="70FBD6F3" w:rsidR="00B524ED" w:rsidRDefault="00761B04">
            <w:r>
              <w:t>02/12/2018</w:t>
            </w:r>
          </w:p>
        </w:tc>
      </w:tr>
    </w:tbl>
    <w:p w14:paraId="72717BFF" w14:textId="77777777" w:rsidR="00B524ED" w:rsidRDefault="00B524ED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B524ED" w14:paraId="43FD70A7" w14:textId="77777777" w:rsidTr="00B524ED">
        <w:tc>
          <w:tcPr>
            <w:tcW w:w="2836" w:type="dxa"/>
          </w:tcPr>
          <w:p w14:paraId="06AEDCC7" w14:textId="77777777" w:rsidR="00B524ED" w:rsidRDefault="00B524ED" w:rsidP="00EE594D">
            <w:r>
              <w:t>Título do periódico</w:t>
            </w:r>
          </w:p>
        </w:tc>
        <w:tc>
          <w:tcPr>
            <w:tcW w:w="7512" w:type="dxa"/>
          </w:tcPr>
          <w:p w14:paraId="7D586A92" w14:textId="77777777" w:rsidR="00B524ED" w:rsidRDefault="00B524ED" w:rsidP="00EE594D">
            <w:r>
              <w:t>Revista Pretexto</w:t>
            </w:r>
          </w:p>
        </w:tc>
      </w:tr>
      <w:tr w:rsidR="00B524ED" w14:paraId="7EAB8409" w14:textId="77777777" w:rsidTr="00B524ED">
        <w:tc>
          <w:tcPr>
            <w:tcW w:w="2836" w:type="dxa"/>
          </w:tcPr>
          <w:p w14:paraId="6CD79C32" w14:textId="77777777" w:rsidR="00B524ED" w:rsidRDefault="00B524ED" w:rsidP="00EE594D">
            <w:r>
              <w:t>ISSN</w:t>
            </w:r>
          </w:p>
        </w:tc>
        <w:tc>
          <w:tcPr>
            <w:tcW w:w="7512" w:type="dxa"/>
          </w:tcPr>
          <w:p w14:paraId="269008BA" w14:textId="77777777" w:rsidR="00B524ED" w:rsidRDefault="00B524ED" w:rsidP="00EE594D">
            <w:r w:rsidRPr="00B524ED">
              <w:t>1984-6983 (Revista online)</w:t>
            </w:r>
          </w:p>
        </w:tc>
      </w:tr>
      <w:tr w:rsidR="00B524ED" w:rsidRPr="00B524ED" w14:paraId="4E575AE8" w14:textId="77777777" w:rsidTr="00B524ED">
        <w:tc>
          <w:tcPr>
            <w:tcW w:w="2836" w:type="dxa"/>
          </w:tcPr>
          <w:p w14:paraId="14F53D84" w14:textId="77777777" w:rsidR="00B524ED" w:rsidRDefault="00B524ED" w:rsidP="00EE594D">
            <w:r>
              <w:t>Seção</w:t>
            </w:r>
          </w:p>
        </w:tc>
        <w:tc>
          <w:tcPr>
            <w:tcW w:w="7512" w:type="dxa"/>
          </w:tcPr>
          <w:p w14:paraId="1F45A854" w14:textId="77777777" w:rsidR="00B524ED" w:rsidRPr="00B524ED" w:rsidRDefault="00B524ED" w:rsidP="00EE594D">
            <w:r>
              <w:t>Artigo</w:t>
            </w:r>
          </w:p>
        </w:tc>
      </w:tr>
      <w:tr w:rsidR="00B524ED" w14:paraId="1AC38DB1" w14:textId="77777777" w:rsidTr="00B524ED">
        <w:tc>
          <w:tcPr>
            <w:tcW w:w="2836" w:type="dxa"/>
          </w:tcPr>
          <w:p w14:paraId="08475F8F" w14:textId="77777777" w:rsidR="00B524ED" w:rsidRDefault="00B524ED" w:rsidP="00EE594D">
            <w:r>
              <w:t>Título</w:t>
            </w:r>
          </w:p>
        </w:tc>
        <w:tc>
          <w:tcPr>
            <w:tcW w:w="7512" w:type="dxa"/>
          </w:tcPr>
          <w:p w14:paraId="3529AC4B" w14:textId="3DBCC0B5" w:rsidR="00B524ED" w:rsidRDefault="000149FC" w:rsidP="006744E5">
            <w:r w:rsidRPr="000149FC">
              <w:rPr>
                <w:rFonts w:ascii="Calibri" w:eastAsia="Calibri" w:hAnsi="Calibri" w:cs="Calibri"/>
                <w:bCs/>
                <w:iCs/>
              </w:rPr>
              <w:t>MERCADO DE TRABALHO E DIFERENCIAIS DE RENDIMENTO DOS IDOSOS EM MINAS GERAIS</w:t>
            </w:r>
          </w:p>
        </w:tc>
      </w:tr>
      <w:tr w:rsidR="00B524ED" w14:paraId="7C93BC6D" w14:textId="77777777" w:rsidTr="00B524ED">
        <w:tc>
          <w:tcPr>
            <w:tcW w:w="2836" w:type="dxa"/>
          </w:tcPr>
          <w:p w14:paraId="5B1F8DF9" w14:textId="77777777" w:rsidR="00B524ED" w:rsidRDefault="00B524ED" w:rsidP="00EE594D">
            <w:r>
              <w:t>DOI:</w:t>
            </w:r>
          </w:p>
        </w:tc>
        <w:tc>
          <w:tcPr>
            <w:tcW w:w="7512" w:type="dxa"/>
          </w:tcPr>
          <w:p w14:paraId="64967F05" w14:textId="10D7F11B" w:rsidR="00B524ED" w:rsidRDefault="000149FC" w:rsidP="00EE594D">
            <w:r w:rsidRPr="000149FC">
              <w:rPr>
                <w:rStyle w:val="Hyperlink"/>
              </w:rPr>
              <w:t>http://dx.doi.org/10.21714/pretexto.v19i4.5377</w:t>
            </w:r>
          </w:p>
        </w:tc>
      </w:tr>
      <w:tr w:rsidR="00B524ED" w14:paraId="05091A26" w14:textId="77777777" w:rsidTr="00B524ED">
        <w:tc>
          <w:tcPr>
            <w:tcW w:w="2836" w:type="dxa"/>
          </w:tcPr>
          <w:p w14:paraId="4AB0AB17" w14:textId="77777777" w:rsidR="00B524ED" w:rsidRDefault="00B524ED" w:rsidP="00EE594D">
            <w:r>
              <w:t>Autor</w:t>
            </w:r>
            <w:r w:rsidR="006A1820">
              <w:t>es</w:t>
            </w:r>
          </w:p>
        </w:tc>
        <w:tc>
          <w:tcPr>
            <w:tcW w:w="7512" w:type="dxa"/>
          </w:tcPr>
          <w:p w14:paraId="76A0772E" w14:textId="59C97176" w:rsidR="00B524ED" w:rsidRDefault="000149FC" w:rsidP="0030432B">
            <w:r w:rsidRPr="000149FC">
              <w:t xml:space="preserve">JULIANA DE LUCENA RUAS </w:t>
            </w:r>
            <w:proofErr w:type="spellStart"/>
            <w:r w:rsidRPr="000149FC">
              <w:t>RIANI</w:t>
            </w:r>
            <w:proofErr w:type="spellEnd"/>
            <w:r w:rsidRPr="000149FC">
              <w:t xml:space="preserve">, KARINA RABELO LEITE MARINHO, FREDERICO </w:t>
            </w:r>
            <w:proofErr w:type="spellStart"/>
            <w:r w:rsidRPr="000149FC">
              <w:t>POLEY</w:t>
            </w:r>
            <w:proofErr w:type="spellEnd"/>
            <w:r w:rsidRPr="000149FC">
              <w:t xml:space="preserve"> MARTINS FERREIRA, MIRELA CASTRO SANTOS CAMARGOS</w:t>
            </w:r>
          </w:p>
        </w:tc>
      </w:tr>
      <w:tr w:rsidR="00B524ED" w14:paraId="34C05F57" w14:textId="77777777" w:rsidTr="00B524ED">
        <w:tc>
          <w:tcPr>
            <w:tcW w:w="2836" w:type="dxa"/>
          </w:tcPr>
          <w:p w14:paraId="493CCFCA" w14:textId="77777777" w:rsidR="00B524ED" w:rsidRDefault="00B524ED" w:rsidP="00EE594D">
            <w:r>
              <w:t>ORCID</w:t>
            </w:r>
          </w:p>
        </w:tc>
        <w:tc>
          <w:tcPr>
            <w:tcW w:w="7512" w:type="dxa"/>
          </w:tcPr>
          <w:p w14:paraId="3CFC43C3" w14:textId="77777777" w:rsidR="00B524ED" w:rsidRDefault="00B524ED" w:rsidP="00EE594D"/>
        </w:tc>
      </w:tr>
      <w:tr w:rsidR="00B524ED" w14:paraId="2BC60005" w14:textId="77777777" w:rsidTr="00B524ED">
        <w:tc>
          <w:tcPr>
            <w:tcW w:w="2836" w:type="dxa"/>
          </w:tcPr>
          <w:p w14:paraId="53165BBB" w14:textId="77777777" w:rsidR="00B524ED" w:rsidRDefault="00B524ED" w:rsidP="00EE594D">
            <w:r>
              <w:t>Página inicial e final</w:t>
            </w:r>
          </w:p>
        </w:tc>
        <w:tc>
          <w:tcPr>
            <w:tcW w:w="7512" w:type="dxa"/>
          </w:tcPr>
          <w:p w14:paraId="1BC9E795" w14:textId="086CDFBC" w:rsidR="00B524ED" w:rsidRDefault="004035B1" w:rsidP="00EE594D">
            <w:r>
              <w:t>11-</w:t>
            </w:r>
            <w:r w:rsidR="00DB100A">
              <w:t>2</w:t>
            </w:r>
            <w:r w:rsidR="000149FC">
              <w:t>9</w:t>
            </w:r>
          </w:p>
        </w:tc>
      </w:tr>
      <w:tr w:rsidR="00FF4A07" w14:paraId="5EB124EC" w14:textId="77777777" w:rsidTr="00B524ED">
        <w:tc>
          <w:tcPr>
            <w:tcW w:w="2836" w:type="dxa"/>
          </w:tcPr>
          <w:p w14:paraId="65FB7ED4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7C3D8200" w14:textId="1ED844D0" w:rsidR="00FF4A07" w:rsidRDefault="00761B04" w:rsidP="00FF4A07">
            <w:r>
              <w:t>02/12/2018</w:t>
            </w:r>
          </w:p>
        </w:tc>
      </w:tr>
    </w:tbl>
    <w:p w14:paraId="4CE2535E" w14:textId="77777777" w:rsidR="006A1820" w:rsidRDefault="006A1820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26CD2290" w14:textId="77777777" w:rsidTr="00EE594D">
        <w:tc>
          <w:tcPr>
            <w:tcW w:w="2836" w:type="dxa"/>
          </w:tcPr>
          <w:p w14:paraId="21A50AA0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53956EEB" w14:textId="77777777" w:rsidR="006A1820" w:rsidRDefault="006A1820" w:rsidP="00EE594D">
            <w:r>
              <w:t>Revista Pretexto</w:t>
            </w:r>
          </w:p>
        </w:tc>
      </w:tr>
      <w:tr w:rsidR="006A1820" w14:paraId="7320E9A9" w14:textId="77777777" w:rsidTr="00EE594D">
        <w:tc>
          <w:tcPr>
            <w:tcW w:w="2836" w:type="dxa"/>
          </w:tcPr>
          <w:p w14:paraId="26B3A516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54D10E5D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4F5894E5" w14:textId="77777777" w:rsidTr="00EE594D">
        <w:tc>
          <w:tcPr>
            <w:tcW w:w="2836" w:type="dxa"/>
          </w:tcPr>
          <w:p w14:paraId="50B0FD77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30F8AED9" w14:textId="77777777" w:rsidR="006A1820" w:rsidRPr="00B524ED" w:rsidRDefault="006A1820" w:rsidP="00EE594D">
            <w:r>
              <w:t>Artigo</w:t>
            </w:r>
          </w:p>
        </w:tc>
      </w:tr>
      <w:tr w:rsidR="006A1820" w:rsidRPr="00893AA7" w14:paraId="3AB77392" w14:textId="77777777" w:rsidTr="00EE594D">
        <w:tc>
          <w:tcPr>
            <w:tcW w:w="2836" w:type="dxa"/>
          </w:tcPr>
          <w:p w14:paraId="1454FBC5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1B4B8198" w14:textId="02BA5A18" w:rsidR="006A1820" w:rsidRPr="00893AA7" w:rsidRDefault="000149FC" w:rsidP="008824C1">
            <w:r w:rsidRPr="000149FC">
              <w:t>QUANTITATIVA OU QUALITATIVA? UM ALINHAMENTO ENTRE PESQUISA, PESQUISADOR E ACHADOS EM PESQUISAS SOCIAIS</w:t>
            </w:r>
          </w:p>
        </w:tc>
      </w:tr>
      <w:tr w:rsidR="006A1820" w14:paraId="22DF8D82" w14:textId="77777777" w:rsidTr="00EE594D">
        <w:tc>
          <w:tcPr>
            <w:tcW w:w="2836" w:type="dxa"/>
          </w:tcPr>
          <w:p w14:paraId="2AD9693A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71A6B0F5" w14:textId="095281D3" w:rsidR="006A1820" w:rsidRDefault="000149FC" w:rsidP="00EE594D">
            <w:r w:rsidRPr="000149FC">
              <w:rPr>
                <w:rStyle w:val="Hyperlink"/>
              </w:rPr>
              <w:t>http://dx.doi.org/10.21714/pretexto.v19i4.5647</w:t>
            </w:r>
          </w:p>
        </w:tc>
      </w:tr>
      <w:tr w:rsidR="006A1820" w14:paraId="209C723D" w14:textId="77777777" w:rsidTr="00EE594D">
        <w:tc>
          <w:tcPr>
            <w:tcW w:w="2836" w:type="dxa"/>
          </w:tcPr>
          <w:p w14:paraId="75447A48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5F1415FD" w14:textId="286FB28F" w:rsidR="006A1820" w:rsidRDefault="000149FC" w:rsidP="00EE594D">
            <w:r w:rsidRPr="000149FC">
              <w:t xml:space="preserve">LUCIANO FERREIRA DA SILVA, ROSÁRIA DE FÁTIMA </w:t>
            </w:r>
            <w:proofErr w:type="spellStart"/>
            <w:r w:rsidRPr="000149FC">
              <w:t>SEGGER</w:t>
            </w:r>
            <w:proofErr w:type="spellEnd"/>
            <w:r w:rsidRPr="000149FC">
              <w:t xml:space="preserve"> </w:t>
            </w:r>
            <w:proofErr w:type="spellStart"/>
            <w:r w:rsidRPr="000149FC">
              <w:t>MACRI</w:t>
            </w:r>
            <w:proofErr w:type="spellEnd"/>
            <w:r w:rsidRPr="000149FC">
              <w:t xml:space="preserve"> RUSSO, PAULO SERGIO GONÇALVES DE OLIVEIRA</w:t>
            </w:r>
          </w:p>
        </w:tc>
      </w:tr>
      <w:tr w:rsidR="006A1820" w14:paraId="03D997DA" w14:textId="77777777" w:rsidTr="00EE594D">
        <w:tc>
          <w:tcPr>
            <w:tcW w:w="2836" w:type="dxa"/>
          </w:tcPr>
          <w:p w14:paraId="2CD75425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5BC3DBF1" w14:textId="77777777" w:rsidR="006A1820" w:rsidRDefault="006A1820" w:rsidP="00EE594D"/>
        </w:tc>
      </w:tr>
      <w:tr w:rsidR="006A1820" w14:paraId="4F4BFACC" w14:textId="77777777" w:rsidTr="00EE594D">
        <w:tc>
          <w:tcPr>
            <w:tcW w:w="2836" w:type="dxa"/>
          </w:tcPr>
          <w:p w14:paraId="4DA33DDE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0A8945EB" w14:textId="6594DA34" w:rsidR="006A1820" w:rsidRDefault="000149FC" w:rsidP="00EE594D">
            <w:r>
              <w:t>30-45</w:t>
            </w:r>
          </w:p>
        </w:tc>
      </w:tr>
      <w:tr w:rsidR="00FF4A07" w14:paraId="51194C00" w14:textId="77777777" w:rsidTr="00EE594D">
        <w:tc>
          <w:tcPr>
            <w:tcW w:w="2836" w:type="dxa"/>
          </w:tcPr>
          <w:p w14:paraId="30E14751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4D79B4C8" w14:textId="1C084D93" w:rsidR="00FF4A07" w:rsidRDefault="00761B04" w:rsidP="00FF4A07">
            <w:r>
              <w:t>02/12/2018</w:t>
            </w:r>
          </w:p>
        </w:tc>
      </w:tr>
    </w:tbl>
    <w:p w14:paraId="528572B1" w14:textId="77777777" w:rsidR="006A3A35" w:rsidRDefault="006A3A35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60885848" w14:textId="77777777" w:rsidTr="00EE594D">
        <w:tc>
          <w:tcPr>
            <w:tcW w:w="2836" w:type="dxa"/>
          </w:tcPr>
          <w:p w14:paraId="648DD035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2F796E47" w14:textId="77777777" w:rsidR="006A1820" w:rsidRDefault="006A1820" w:rsidP="00EE594D">
            <w:r>
              <w:t>Revista Pretexto</w:t>
            </w:r>
          </w:p>
        </w:tc>
      </w:tr>
      <w:tr w:rsidR="006A1820" w14:paraId="05E5B3C2" w14:textId="77777777" w:rsidTr="00EE594D">
        <w:tc>
          <w:tcPr>
            <w:tcW w:w="2836" w:type="dxa"/>
          </w:tcPr>
          <w:p w14:paraId="69AFAEBA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13CEF6FB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25ADFAB1" w14:textId="77777777" w:rsidTr="00EE594D">
        <w:tc>
          <w:tcPr>
            <w:tcW w:w="2836" w:type="dxa"/>
          </w:tcPr>
          <w:p w14:paraId="582DD245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70E89521" w14:textId="77777777" w:rsidR="006A1820" w:rsidRPr="00B524ED" w:rsidRDefault="006A1820" w:rsidP="00EE594D">
            <w:r>
              <w:t>Artigo</w:t>
            </w:r>
          </w:p>
        </w:tc>
      </w:tr>
      <w:tr w:rsidR="006A1820" w14:paraId="787A7140" w14:textId="77777777" w:rsidTr="00EE594D">
        <w:tc>
          <w:tcPr>
            <w:tcW w:w="2836" w:type="dxa"/>
          </w:tcPr>
          <w:p w14:paraId="1E771AC4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5A4A8919" w14:textId="51D631A9" w:rsidR="006A1820" w:rsidRDefault="000149FC" w:rsidP="0046496A">
            <w:proofErr w:type="spellStart"/>
            <w:r w:rsidRPr="000149FC">
              <w:t>ACCOUNTABILITY</w:t>
            </w:r>
            <w:proofErr w:type="spellEnd"/>
            <w:r w:rsidRPr="000149FC">
              <w:t xml:space="preserve"> NOS ATOS DA ADMINISTRAÇÃO PÚBLICA FEDERAL BRASILEIRA</w:t>
            </w:r>
          </w:p>
        </w:tc>
      </w:tr>
      <w:tr w:rsidR="006A1820" w14:paraId="165E4587" w14:textId="77777777" w:rsidTr="00EE594D">
        <w:tc>
          <w:tcPr>
            <w:tcW w:w="2836" w:type="dxa"/>
          </w:tcPr>
          <w:p w14:paraId="0C57970B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174A3EF7" w14:textId="6DC96D24" w:rsidR="006A1820" w:rsidRDefault="000149FC" w:rsidP="00EE594D">
            <w:r w:rsidRPr="000149FC">
              <w:rPr>
                <w:rStyle w:val="Hyperlink"/>
              </w:rPr>
              <w:t>http://dx.doi.org/10.21714/pretexto.v19i4.5715</w:t>
            </w:r>
          </w:p>
        </w:tc>
      </w:tr>
      <w:tr w:rsidR="006A1820" w14:paraId="429B9C24" w14:textId="77777777" w:rsidTr="00EE594D">
        <w:tc>
          <w:tcPr>
            <w:tcW w:w="2836" w:type="dxa"/>
          </w:tcPr>
          <w:p w14:paraId="399DFD92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7D15A659" w14:textId="6F2AEFB7" w:rsidR="006A1820" w:rsidRDefault="000149FC" w:rsidP="00EE594D">
            <w:r w:rsidRPr="000149FC">
              <w:t xml:space="preserve">BERNARDO OLIVEIRA BUTA, MARCO </w:t>
            </w:r>
            <w:proofErr w:type="spellStart"/>
            <w:r w:rsidRPr="000149FC">
              <w:t>ANTONIO</w:t>
            </w:r>
            <w:proofErr w:type="spellEnd"/>
            <w:r w:rsidRPr="000149FC">
              <w:t xml:space="preserve"> CARVALHO TEIXEIRA, VINICIUS </w:t>
            </w:r>
            <w:proofErr w:type="spellStart"/>
            <w:r w:rsidRPr="000149FC">
              <w:t>SCHURGELIES</w:t>
            </w:r>
            <w:proofErr w:type="spellEnd"/>
          </w:p>
        </w:tc>
      </w:tr>
      <w:tr w:rsidR="006A1820" w14:paraId="4190CD75" w14:textId="77777777" w:rsidTr="00EE594D">
        <w:tc>
          <w:tcPr>
            <w:tcW w:w="2836" w:type="dxa"/>
          </w:tcPr>
          <w:p w14:paraId="66C1FC00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3AED6D8F" w14:textId="77777777" w:rsidR="006A1820" w:rsidRDefault="006A1820" w:rsidP="00EE594D"/>
        </w:tc>
      </w:tr>
      <w:tr w:rsidR="006A1820" w14:paraId="39349B4F" w14:textId="77777777" w:rsidTr="00EE594D">
        <w:tc>
          <w:tcPr>
            <w:tcW w:w="2836" w:type="dxa"/>
          </w:tcPr>
          <w:p w14:paraId="6B26D86B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4C4975AF" w14:textId="4240EE31" w:rsidR="006A1820" w:rsidRDefault="00A06061" w:rsidP="00EE594D">
            <w:r>
              <w:t>4</w:t>
            </w:r>
            <w:r w:rsidR="000149FC">
              <w:t>6</w:t>
            </w:r>
            <w:r>
              <w:t>-62</w:t>
            </w:r>
          </w:p>
        </w:tc>
      </w:tr>
      <w:tr w:rsidR="00FF4A07" w14:paraId="02F1C454" w14:textId="77777777" w:rsidTr="00EE594D">
        <w:tc>
          <w:tcPr>
            <w:tcW w:w="2836" w:type="dxa"/>
          </w:tcPr>
          <w:p w14:paraId="3236EC48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0013640C" w14:textId="352FEBA0" w:rsidR="00FF4A07" w:rsidRDefault="00761B04" w:rsidP="00FF4A07">
            <w:r>
              <w:t>02/12/2018</w:t>
            </w:r>
          </w:p>
        </w:tc>
      </w:tr>
    </w:tbl>
    <w:p w14:paraId="3ED34C30" w14:textId="77777777" w:rsidR="006A1820" w:rsidRDefault="006A1820">
      <w:r>
        <w:br w:type="page"/>
      </w: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5E64F0C6" w14:textId="77777777" w:rsidTr="00EE594D">
        <w:tc>
          <w:tcPr>
            <w:tcW w:w="2836" w:type="dxa"/>
          </w:tcPr>
          <w:p w14:paraId="6F501794" w14:textId="77777777" w:rsidR="006A1820" w:rsidRDefault="006A1820" w:rsidP="00EE594D">
            <w:r>
              <w:lastRenderedPageBreak/>
              <w:t>Título do periódico</w:t>
            </w:r>
          </w:p>
        </w:tc>
        <w:tc>
          <w:tcPr>
            <w:tcW w:w="7512" w:type="dxa"/>
          </w:tcPr>
          <w:p w14:paraId="6EA58179" w14:textId="77777777" w:rsidR="006A1820" w:rsidRDefault="006A1820" w:rsidP="00EE594D">
            <w:r>
              <w:t>Revista Pretexto</w:t>
            </w:r>
          </w:p>
        </w:tc>
      </w:tr>
      <w:tr w:rsidR="006A1820" w14:paraId="4553825C" w14:textId="77777777" w:rsidTr="00EE594D">
        <w:tc>
          <w:tcPr>
            <w:tcW w:w="2836" w:type="dxa"/>
          </w:tcPr>
          <w:p w14:paraId="6175B278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7B4C9DED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166AD265" w14:textId="77777777" w:rsidTr="00EE594D">
        <w:tc>
          <w:tcPr>
            <w:tcW w:w="2836" w:type="dxa"/>
          </w:tcPr>
          <w:p w14:paraId="2FBCE79A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7D0DD329" w14:textId="77777777" w:rsidR="006A1820" w:rsidRPr="00B524ED" w:rsidRDefault="006A1820" w:rsidP="00EE594D">
            <w:r>
              <w:t>Artigo</w:t>
            </w:r>
          </w:p>
        </w:tc>
      </w:tr>
      <w:tr w:rsidR="006A1820" w14:paraId="1DA27B04" w14:textId="77777777" w:rsidTr="00EE594D">
        <w:tc>
          <w:tcPr>
            <w:tcW w:w="2836" w:type="dxa"/>
          </w:tcPr>
          <w:p w14:paraId="1B1621F8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3B21E031" w14:textId="6DC0A618" w:rsidR="006A1820" w:rsidRDefault="000149FC" w:rsidP="00EE594D">
            <w:r w:rsidRPr="000149FC">
              <w:t>MEDO, PERCEPÇÃO DE RISCO E USO DE PRESERVATIVOS</w:t>
            </w:r>
          </w:p>
        </w:tc>
      </w:tr>
      <w:tr w:rsidR="006A1820" w14:paraId="424796A5" w14:textId="77777777" w:rsidTr="00EE594D">
        <w:tc>
          <w:tcPr>
            <w:tcW w:w="2836" w:type="dxa"/>
          </w:tcPr>
          <w:p w14:paraId="7D55F94E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664A0FA8" w14:textId="1D1DA9D4" w:rsidR="006A1820" w:rsidRDefault="000149FC" w:rsidP="00EE594D">
            <w:r w:rsidRPr="000149FC">
              <w:rPr>
                <w:rStyle w:val="Hyperlink"/>
              </w:rPr>
              <w:t>http://dx.doi.org/10.21714/pretexto.v19i4.5945</w:t>
            </w:r>
          </w:p>
        </w:tc>
      </w:tr>
      <w:tr w:rsidR="006A1820" w:rsidRPr="00DB100A" w14:paraId="520E22D1" w14:textId="77777777" w:rsidTr="00EE594D">
        <w:tc>
          <w:tcPr>
            <w:tcW w:w="2836" w:type="dxa"/>
          </w:tcPr>
          <w:p w14:paraId="4F6B0006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56ECB5FA" w14:textId="643B3C64" w:rsidR="006A1820" w:rsidRPr="004C43D2" w:rsidRDefault="000149FC" w:rsidP="00B620A4">
            <w:r w:rsidRPr="000149FC">
              <w:t xml:space="preserve">RICARDO TEIXEIRA VEIGA, AGNALDO </w:t>
            </w:r>
            <w:proofErr w:type="spellStart"/>
            <w:r w:rsidRPr="000149FC">
              <w:t>HIGUCHI</w:t>
            </w:r>
            <w:proofErr w:type="spellEnd"/>
            <w:r w:rsidRPr="000149FC">
              <w:t>, CÁTIA FABÍOLA PARREIRA DE AVELAR</w:t>
            </w:r>
          </w:p>
        </w:tc>
      </w:tr>
      <w:tr w:rsidR="006A1820" w14:paraId="5BCE5A55" w14:textId="77777777" w:rsidTr="00EE594D">
        <w:tc>
          <w:tcPr>
            <w:tcW w:w="2836" w:type="dxa"/>
          </w:tcPr>
          <w:p w14:paraId="035A9474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44FDE887" w14:textId="77777777" w:rsidR="006A1820" w:rsidRDefault="006A1820" w:rsidP="00EE594D"/>
        </w:tc>
      </w:tr>
      <w:tr w:rsidR="006A1820" w14:paraId="0FE8F520" w14:textId="77777777" w:rsidTr="00EE594D">
        <w:tc>
          <w:tcPr>
            <w:tcW w:w="2836" w:type="dxa"/>
          </w:tcPr>
          <w:p w14:paraId="166C602C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56B24409" w14:textId="76C3504D" w:rsidR="006A1820" w:rsidRDefault="00A06061" w:rsidP="00EE594D">
            <w:r>
              <w:t>63-</w:t>
            </w:r>
            <w:r w:rsidR="000149FC">
              <w:t>75</w:t>
            </w:r>
          </w:p>
        </w:tc>
      </w:tr>
      <w:tr w:rsidR="00FF4A07" w14:paraId="4F1A3510" w14:textId="77777777" w:rsidTr="00EE594D">
        <w:tc>
          <w:tcPr>
            <w:tcW w:w="2836" w:type="dxa"/>
          </w:tcPr>
          <w:p w14:paraId="771076A8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4DA50769" w14:textId="67171E7F" w:rsidR="00FF4A07" w:rsidRDefault="00761B04" w:rsidP="00FF4A07">
            <w:r>
              <w:t>02/12/2018</w:t>
            </w:r>
          </w:p>
        </w:tc>
      </w:tr>
    </w:tbl>
    <w:p w14:paraId="3B72928F" w14:textId="77777777" w:rsidR="006A1820" w:rsidRDefault="006A1820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65D01752" w14:textId="77777777" w:rsidTr="00EE594D">
        <w:tc>
          <w:tcPr>
            <w:tcW w:w="2836" w:type="dxa"/>
          </w:tcPr>
          <w:p w14:paraId="356D596F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3F0CB6DD" w14:textId="77777777" w:rsidR="006A1820" w:rsidRDefault="006A1820" w:rsidP="00EE594D">
            <w:r>
              <w:t>Revista Pretexto</w:t>
            </w:r>
          </w:p>
        </w:tc>
      </w:tr>
      <w:tr w:rsidR="006A1820" w14:paraId="55ABAD8B" w14:textId="77777777" w:rsidTr="00EE594D">
        <w:tc>
          <w:tcPr>
            <w:tcW w:w="2836" w:type="dxa"/>
          </w:tcPr>
          <w:p w14:paraId="7B1B9939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6CD22A3F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509DEDEF" w14:textId="77777777" w:rsidTr="00EE594D">
        <w:tc>
          <w:tcPr>
            <w:tcW w:w="2836" w:type="dxa"/>
          </w:tcPr>
          <w:p w14:paraId="362D94AC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0DAD68E6" w14:textId="77777777" w:rsidR="006A1820" w:rsidRPr="00B524ED" w:rsidRDefault="006A1820" w:rsidP="00EE594D">
            <w:r>
              <w:t>Artigo</w:t>
            </w:r>
          </w:p>
        </w:tc>
      </w:tr>
      <w:tr w:rsidR="006A1820" w14:paraId="1E73ECF8" w14:textId="77777777" w:rsidTr="00EE594D">
        <w:tc>
          <w:tcPr>
            <w:tcW w:w="2836" w:type="dxa"/>
          </w:tcPr>
          <w:p w14:paraId="55BDD45F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6E892596" w14:textId="587F7217" w:rsidR="006A1820" w:rsidRDefault="000149FC" w:rsidP="000149FC">
            <w:r>
              <w:t>MAIS SOJA: BUSCANDO DOMINAR O MERCADO</w:t>
            </w:r>
          </w:p>
        </w:tc>
      </w:tr>
      <w:tr w:rsidR="006A1820" w14:paraId="525B3986" w14:textId="77777777" w:rsidTr="00EE594D">
        <w:tc>
          <w:tcPr>
            <w:tcW w:w="2836" w:type="dxa"/>
          </w:tcPr>
          <w:p w14:paraId="6056BB23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7A560DC5" w14:textId="0B40A5A7" w:rsidR="006A1820" w:rsidRDefault="000149FC" w:rsidP="00EE594D">
            <w:r w:rsidRPr="000149FC">
              <w:rPr>
                <w:rStyle w:val="Hyperlink"/>
              </w:rPr>
              <w:t>http://dx.doi.org/10.21714/pretexto.v19i4.5932</w:t>
            </w:r>
          </w:p>
        </w:tc>
      </w:tr>
      <w:tr w:rsidR="006A1820" w14:paraId="3AC6D925" w14:textId="77777777" w:rsidTr="00EE594D">
        <w:tc>
          <w:tcPr>
            <w:tcW w:w="2836" w:type="dxa"/>
          </w:tcPr>
          <w:p w14:paraId="10BAA65F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638D3212" w14:textId="14675582" w:rsidR="006A1820" w:rsidRDefault="000149FC" w:rsidP="00EB6FBA">
            <w:r w:rsidRPr="000149FC">
              <w:t xml:space="preserve">MAÍRA NUNES </w:t>
            </w:r>
            <w:proofErr w:type="spellStart"/>
            <w:r w:rsidRPr="000149FC">
              <w:t>PIVETA</w:t>
            </w:r>
            <w:proofErr w:type="spellEnd"/>
            <w:r w:rsidRPr="000149FC">
              <w:t xml:space="preserve">, NATÁLIA </w:t>
            </w:r>
            <w:proofErr w:type="spellStart"/>
            <w:r w:rsidRPr="000149FC">
              <w:t>PAVANELO</w:t>
            </w:r>
            <w:proofErr w:type="spellEnd"/>
            <w:r w:rsidRPr="000149FC">
              <w:t xml:space="preserve"> </w:t>
            </w:r>
            <w:proofErr w:type="spellStart"/>
            <w:r w:rsidRPr="000149FC">
              <w:t>PIVETTA</w:t>
            </w:r>
            <w:proofErr w:type="spellEnd"/>
            <w:r w:rsidRPr="000149FC">
              <w:t xml:space="preserve">, NATHÁLIA </w:t>
            </w:r>
            <w:proofErr w:type="spellStart"/>
            <w:r w:rsidRPr="000149FC">
              <w:t>RIGUI</w:t>
            </w:r>
            <w:proofErr w:type="spellEnd"/>
            <w:r w:rsidRPr="000149FC">
              <w:t xml:space="preserve"> TRINDADE, MARTA OLIVIA </w:t>
            </w:r>
            <w:proofErr w:type="spellStart"/>
            <w:r w:rsidRPr="000149FC">
              <w:t>ROVEDDER</w:t>
            </w:r>
            <w:proofErr w:type="spellEnd"/>
            <w:r w:rsidRPr="000149FC">
              <w:t xml:space="preserve"> DE OLIVEIRA, ROBERTO </w:t>
            </w:r>
            <w:proofErr w:type="spellStart"/>
            <w:r w:rsidRPr="000149FC">
              <w:t>SCHOPRONI</w:t>
            </w:r>
            <w:proofErr w:type="spellEnd"/>
            <w:r w:rsidRPr="000149FC">
              <w:t xml:space="preserve"> </w:t>
            </w:r>
            <w:proofErr w:type="spellStart"/>
            <w:r w:rsidRPr="000149FC">
              <w:t>BICHUETI</w:t>
            </w:r>
            <w:proofErr w:type="spellEnd"/>
            <w:r w:rsidRPr="000149FC">
              <w:t>, FLAVIA LUCIANE SCHERER</w:t>
            </w:r>
          </w:p>
        </w:tc>
      </w:tr>
      <w:tr w:rsidR="006A1820" w14:paraId="12CEF1A8" w14:textId="77777777" w:rsidTr="00EE594D">
        <w:tc>
          <w:tcPr>
            <w:tcW w:w="2836" w:type="dxa"/>
          </w:tcPr>
          <w:p w14:paraId="79853CE6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077E494E" w14:textId="77777777" w:rsidR="006A1820" w:rsidRDefault="006A1820" w:rsidP="00EE594D"/>
        </w:tc>
      </w:tr>
      <w:tr w:rsidR="006A1820" w14:paraId="02B73F98" w14:textId="77777777" w:rsidTr="00EE594D">
        <w:tc>
          <w:tcPr>
            <w:tcW w:w="2836" w:type="dxa"/>
          </w:tcPr>
          <w:p w14:paraId="281975FA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73CFB748" w14:textId="7ABBF530" w:rsidR="006A1820" w:rsidRDefault="000149FC" w:rsidP="00EE594D">
            <w:r>
              <w:t>76-87</w:t>
            </w:r>
          </w:p>
        </w:tc>
      </w:tr>
      <w:tr w:rsidR="00FF4A07" w14:paraId="6B5E4191" w14:textId="77777777" w:rsidTr="00EE594D">
        <w:tc>
          <w:tcPr>
            <w:tcW w:w="2836" w:type="dxa"/>
          </w:tcPr>
          <w:p w14:paraId="4B0F5634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266AD446" w14:textId="16D563D9" w:rsidR="00FF4A07" w:rsidRDefault="00761B04" w:rsidP="00FF4A07">
            <w:r>
              <w:t>02/12/2018</w:t>
            </w:r>
          </w:p>
        </w:tc>
      </w:tr>
    </w:tbl>
    <w:p w14:paraId="1A06441A" w14:textId="77777777" w:rsidR="006A1820" w:rsidRDefault="006A1820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4EFB6F81" w14:textId="77777777" w:rsidTr="00EE594D">
        <w:tc>
          <w:tcPr>
            <w:tcW w:w="2836" w:type="dxa"/>
          </w:tcPr>
          <w:p w14:paraId="7D6F46A0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30F55645" w14:textId="77777777" w:rsidR="006A1820" w:rsidRDefault="006A1820" w:rsidP="00EE594D">
            <w:r>
              <w:t>Revista Pretexto</w:t>
            </w:r>
          </w:p>
        </w:tc>
      </w:tr>
      <w:tr w:rsidR="006A1820" w14:paraId="335627C1" w14:textId="77777777" w:rsidTr="00EE594D">
        <w:tc>
          <w:tcPr>
            <w:tcW w:w="2836" w:type="dxa"/>
          </w:tcPr>
          <w:p w14:paraId="1EF18AEC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336B3828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03AB5E24" w14:textId="77777777" w:rsidTr="00EE594D">
        <w:tc>
          <w:tcPr>
            <w:tcW w:w="2836" w:type="dxa"/>
          </w:tcPr>
          <w:p w14:paraId="0B3FED0F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2E76190A" w14:textId="77777777" w:rsidR="006A1820" w:rsidRPr="00B524ED" w:rsidRDefault="006A1820" w:rsidP="00EE594D">
            <w:r>
              <w:t>Artigo</w:t>
            </w:r>
          </w:p>
        </w:tc>
      </w:tr>
      <w:tr w:rsidR="006A1820" w14:paraId="41939FC3" w14:textId="77777777" w:rsidTr="00EE594D">
        <w:tc>
          <w:tcPr>
            <w:tcW w:w="2836" w:type="dxa"/>
          </w:tcPr>
          <w:p w14:paraId="604745D2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294E72B7" w14:textId="574806F5" w:rsidR="006A1820" w:rsidRDefault="000149FC" w:rsidP="000149FC">
            <w:r>
              <w:t>A ASCENÇÃO E QUEDA DO IMPÉRIO X</w:t>
            </w:r>
          </w:p>
        </w:tc>
      </w:tr>
      <w:tr w:rsidR="006A1820" w14:paraId="52848064" w14:textId="77777777" w:rsidTr="00EE594D">
        <w:tc>
          <w:tcPr>
            <w:tcW w:w="2836" w:type="dxa"/>
          </w:tcPr>
          <w:p w14:paraId="5764C80A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505B1D6B" w14:textId="7A92B03D" w:rsidR="006A1820" w:rsidRDefault="000149FC" w:rsidP="00EE594D">
            <w:r w:rsidRPr="000149FC">
              <w:rPr>
                <w:rStyle w:val="Hyperlink"/>
              </w:rPr>
              <w:t>http://dx.doi.org/10.21714/pretexto.v19i4.5854</w:t>
            </w:r>
          </w:p>
        </w:tc>
      </w:tr>
      <w:tr w:rsidR="006A1820" w14:paraId="4431FE1E" w14:textId="77777777" w:rsidTr="00EE594D">
        <w:tc>
          <w:tcPr>
            <w:tcW w:w="2836" w:type="dxa"/>
          </w:tcPr>
          <w:p w14:paraId="403E5318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3206A699" w14:textId="74D981EC" w:rsidR="006A1820" w:rsidRDefault="000149FC" w:rsidP="0083089B">
            <w:r w:rsidRPr="000149FC">
              <w:t xml:space="preserve">BERNARDO OLIVEIRA BUTA, MARCO </w:t>
            </w:r>
            <w:proofErr w:type="spellStart"/>
            <w:r w:rsidRPr="000149FC">
              <w:t>ANTONIO</w:t>
            </w:r>
            <w:proofErr w:type="spellEnd"/>
            <w:r w:rsidRPr="000149FC">
              <w:t xml:space="preserve"> CARVALHO TEIXEIRA, VINICIUS </w:t>
            </w:r>
            <w:proofErr w:type="spellStart"/>
            <w:r w:rsidRPr="000149FC">
              <w:t>SCHURGELIES</w:t>
            </w:r>
            <w:proofErr w:type="spellEnd"/>
          </w:p>
        </w:tc>
      </w:tr>
      <w:tr w:rsidR="006A1820" w14:paraId="023297A7" w14:textId="77777777" w:rsidTr="00EE594D">
        <w:tc>
          <w:tcPr>
            <w:tcW w:w="2836" w:type="dxa"/>
          </w:tcPr>
          <w:p w14:paraId="4CEEAA20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7B0176AC" w14:textId="77777777" w:rsidR="006A1820" w:rsidRDefault="006A1820" w:rsidP="00EE594D"/>
        </w:tc>
      </w:tr>
      <w:tr w:rsidR="006A1820" w14:paraId="1F4BF0A7" w14:textId="77777777" w:rsidTr="00EE594D">
        <w:tc>
          <w:tcPr>
            <w:tcW w:w="2836" w:type="dxa"/>
          </w:tcPr>
          <w:p w14:paraId="69F09C2F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4EA4B1F5" w14:textId="37532E00" w:rsidR="006A1820" w:rsidRDefault="000149FC" w:rsidP="00EE594D">
            <w:r>
              <w:t>87-98</w:t>
            </w:r>
          </w:p>
        </w:tc>
      </w:tr>
      <w:tr w:rsidR="00FF4A07" w14:paraId="6CD3F3B6" w14:textId="77777777" w:rsidTr="00EE594D">
        <w:tc>
          <w:tcPr>
            <w:tcW w:w="2836" w:type="dxa"/>
          </w:tcPr>
          <w:p w14:paraId="3F5BF8AE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46600606" w14:textId="056C3BE4" w:rsidR="00FF4A07" w:rsidRDefault="00761B04" w:rsidP="00FF4A07">
            <w:r>
              <w:t>02/12/2018</w:t>
            </w:r>
          </w:p>
        </w:tc>
      </w:tr>
    </w:tbl>
    <w:p w14:paraId="1A397DAA" w14:textId="77777777" w:rsidR="006A1820" w:rsidRDefault="006A1820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4D8A679B" w14:textId="77777777" w:rsidTr="00EE594D">
        <w:tc>
          <w:tcPr>
            <w:tcW w:w="2836" w:type="dxa"/>
          </w:tcPr>
          <w:p w14:paraId="2A968FA4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6D1158D9" w14:textId="77777777" w:rsidR="006A1820" w:rsidRDefault="006A1820" w:rsidP="00EE594D">
            <w:r>
              <w:t>Revista Pretexto</w:t>
            </w:r>
          </w:p>
        </w:tc>
      </w:tr>
      <w:tr w:rsidR="006A1820" w14:paraId="450084AD" w14:textId="77777777" w:rsidTr="00EE594D">
        <w:tc>
          <w:tcPr>
            <w:tcW w:w="2836" w:type="dxa"/>
          </w:tcPr>
          <w:p w14:paraId="51B57901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39EFF115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2CD524DC" w14:textId="77777777" w:rsidTr="00EE594D">
        <w:tc>
          <w:tcPr>
            <w:tcW w:w="2836" w:type="dxa"/>
          </w:tcPr>
          <w:p w14:paraId="3FEEB6B7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43E46A77" w14:textId="77777777" w:rsidR="006A1820" w:rsidRPr="00B524ED" w:rsidRDefault="006A1820" w:rsidP="00EE594D">
            <w:r>
              <w:t>Artigo</w:t>
            </w:r>
          </w:p>
        </w:tc>
      </w:tr>
      <w:tr w:rsidR="006A1820" w14:paraId="74EC2FE6" w14:textId="77777777" w:rsidTr="00EE594D">
        <w:tc>
          <w:tcPr>
            <w:tcW w:w="2836" w:type="dxa"/>
          </w:tcPr>
          <w:p w14:paraId="07F3C64B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2E0AF1D4" w14:textId="0401F125" w:rsidR="006A1820" w:rsidRDefault="000149FC" w:rsidP="000149FC">
            <w:r>
              <w:t>LIDERAR PARA VENCER: O CASO DA VIVA BEM</w:t>
            </w:r>
          </w:p>
        </w:tc>
      </w:tr>
      <w:tr w:rsidR="006A1820" w14:paraId="3CA719D4" w14:textId="77777777" w:rsidTr="00EE594D">
        <w:tc>
          <w:tcPr>
            <w:tcW w:w="2836" w:type="dxa"/>
          </w:tcPr>
          <w:p w14:paraId="23F67B40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41E300EB" w14:textId="44622A98" w:rsidR="006A1820" w:rsidRPr="004E31BE" w:rsidRDefault="000149FC" w:rsidP="00EE594D">
            <w:pPr>
              <w:rPr>
                <w:rStyle w:val="Hyperlink"/>
              </w:rPr>
            </w:pPr>
            <w:r w:rsidRPr="000149FC">
              <w:rPr>
                <w:rStyle w:val="Hyperlink"/>
              </w:rPr>
              <w:t>http://dx.doi.org/10.21714/pretexto.v19i4.5407</w:t>
            </w:r>
            <w:bookmarkStart w:id="0" w:name="_GoBack"/>
            <w:bookmarkEnd w:id="0"/>
          </w:p>
        </w:tc>
      </w:tr>
      <w:tr w:rsidR="006A1820" w14:paraId="3DACC8F9" w14:textId="77777777" w:rsidTr="00EE594D">
        <w:tc>
          <w:tcPr>
            <w:tcW w:w="2836" w:type="dxa"/>
          </w:tcPr>
          <w:p w14:paraId="7196A76A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3BA17FB3" w14:textId="606C9F7E" w:rsidR="006A1820" w:rsidRDefault="000149FC" w:rsidP="00EE594D">
            <w:r w:rsidRPr="000149FC">
              <w:t xml:space="preserve">ANA PAULA KIELING, CLAUDETE CORREA DOS SANTOS, VALÉRIA </w:t>
            </w:r>
            <w:proofErr w:type="spellStart"/>
            <w:r w:rsidRPr="000149FC">
              <w:t>WISNIEWSKI</w:t>
            </w:r>
            <w:proofErr w:type="spellEnd"/>
            <w:r w:rsidRPr="000149FC">
              <w:t xml:space="preserve"> PADILHA</w:t>
            </w:r>
          </w:p>
        </w:tc>
      </w:tr>
      <w:tr w:rsidR="006A1820" w14:paraId="197FE849" w14:textId="77777777" w:rsidTr="00EE594D">
        <w:tc>
          <w:tcPr>
            <w:tcW w:w="2836" w:type="dxa"/>
          </w:tcPr>
          <w:p w14:paraId="28A6D538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234E9A3D" w14:textId="77777777" w:rsidR="006A1820" w:rsidRDefault="006A1820" w:rsidP="00EE594D"/>
        </w:tc>
      </w:tr>
      <w:tr w:rsidR="006A1820" w14:paraId="4578A6B7" w14:textId="77777777" w:rsidTr="00EE594D">
        <w:tc>
          <w:tcPr>
            <w:tcW w:w="2836" w:type="dxa"/>
          </w:tcPr>
          <w:p w14:paraId="5AFEEEFE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01236224" w14:textId="5B223FE0" w:rsidR="006A1820" w:rsidRDefault="000149FC" w:rsidP="00EE594D">
            <w:r>
              <w:t>99-116</w:t>
            </w:r>
          </w:p>
        </w:tc>
      </w:tr>
      <w:tr w:rsidR="00FF4A07" w14:paraId="48AFF48D" w14:textId="77777777" w:rsidTr="00EE594D">
        <w:tc>
          <w:tcPr>
            <w:tcW w:w="2836" w:type="dxa"/>
          </w:tcPr>
          <w:p w14:paraId="40A097B1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6BE8451A" w14:textId="21039F56" w:rsidR="00FF4A07" w:rsidRDefault="00761B04" w:rsidP="00FF4A07">
            <w:r>
              <w:t>02/12/2018</w:t>
            </w:r>
          </w:p>
        </w:tc>
      </w:tr>
    </w:tbl>
    <w:p w14:paraId="214593AD" w14:textId="77777777" w:rsidR="006A1820" w:rsidRDefault="006A1820"/>
    <w:sectPr w:rsidR="006A1820" w:rsidSect="00B524ED"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9D"/>
    <w:rsid w:val="000149FC"/>
    <w:rsid w:val="00053407"/>
    <w:rsid w:val="000B2E65"/>
    <w:rsid w:val="000E71E7"/>
    <w:rsid w:val="00105F10"/>
    <w:rsid w:val="001A12A7"/>
    <w:rsid w:val="001F092C"/>
    <w:rsid w:val="00202F8B"/>
    <w:rsid w:val="00216AD4"/>
    <w:rsid w:val="002431DA"/>
    <w:rsid w:val="002518D9"/>
    <w:rsid w:val="0030432B"/>
    <w:rsid w:val="003074E1"/>
    <w:rsid w:val="00342FB9"/>
    <w:rsid w:val="00344B70"/>
    <w:rsid w:val="00395148"/>
    <w:rsid w:val="003F5F0D"/>
    <w:rsid w:val="004035B1"/>
    <w:rsid w:val="00462AC2"/>
    <w:rsid w:val="0046496A"/>
    <w:rsid w:val="00482F47"/>
    <w:rsid w:val="004C43D2"/>
    <w:rsid w:val="004E31BE"/>
    <w:rsid w:val="0058125F"/>
    <w:rsid w:val="005D3890"/>
    <w:rsid w:val="00616C52"/>
    <w:rsid w:val="0061791F"/>
    <w:rsid w:val="00652A9D"/>
    <w:rsid w:val="00665C94"/>
    <w:rsid w:val="006744E5"/>
    <w:rsid w:val="006853E1"/>
    <w:rsid w:val="006906EB"/>
    <w:rsid w:val="006A1820"/>
    <w:rsid w:val="006A3A35"/>
    <w:rsid w:val="006D4DC7"/>
    <w:rsid w:val="006D50C2"/>
    <w:rsid w:val="00713644"/>
    <w:rsid w:val="00717F25"/>
    <w:rsid w:val="00751DA9"/>
    <w:rsid w:val="00761B04"/>
    <w:rsid w:val="0083089B"/>
    <w:rsid w:val="00847863"/>
    <w:rsid w:val="008824C1"/>
    <w:rsid w:val="0089246C"/>
    <w:rsid w:val="00893AA7"/>
    <w:rsid w:val="008C1C76"/>
    <w:rsid w:val="008D583B"/>
    <w:rsid w:val="008E6720"/>
    <w:rsid w:val="008E6D07"/>
    <w:rsid w:val="009634C0"/>
    <w:rsid w:val="009B5D15"/>
    <w:rsid w:val="009C0FAF"/>
    <w:rsid w:val="009F4046"/>
    <w:rsid w:val="00A06061"/>
    <w:rsid w:val="00A13684"/>
    <w:rsid w:val="00A40ED1"/>
    <w:rsid w:val="00A716DB"/>
    <w:rsid w:val="00A939BB"/>
    <w:rsid w:val="00AB2F0F"/>
    <w:rsid w:val="00B05535"/>
    <w:rsid w:val="00B524ED"/>
    <w:rsid w:val="00B620A4"/>
    <w:rsid w:val="00BE4245"/>
    <w:rsid w:val="00BF69E1"/>
    <w:rsid w:val="00C109C7"/>
    <w:rsid w:val="00D071D8"/>
    <w:rsid w:val="00D770DC"/>
    <w:rsid w:val="00D84E76"/>
    <w:rsid w:val="00D8555E"/>
    <w:rsid w:val="00DB100A"/>
    <w:rsid w:val="00DC2A94"/>
    <w:rsid w:val="00E06C11"/>
    <w:rsid w:val="00E45BD5"/>
    <w:rsid w:val="00EB6FBA"/>
    <w:rsid w:val="00F9274F"/>
    <w:rsid w:val="00FC2BA0"/>
    <w:rsid w:val="00FE2E7C"/>
    <w:rsid w:val="00FF0F2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0AAB"/>
  <w15:chartTrackingRefBased/>
  <w15:docId w15:val="{B29585D8-1496-43E0-ACEB-84310B21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524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35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rcid.org/0000-0002-0512-982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Teixeira Dias</dc:creator>
  <cp:keywords/>
  <dc:description/>
  <cp:lastModifiedBy>Alexandre Teixeira Dias</cp:lastModifiedBy>
  <cp:revision>62</cp:revision>
  <dcterms:created xsi:type="dcterms:W3CDTF">2017-09-01T15:45:00Z</dcterms:created>
  <dcterms:modified xsi:type="dcterms:W3CDTF">2018-12-02T14:01:00Z</dcterms:modified>
</cp:coreProperties>
</file>